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D00" w:rsidRDefault="00A34D00" w:rsidP="00064E8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A34D00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8A9CD" wp14:editId="4F40C5CA">
                <wp:simplePos x="0" y="0"/>
                <wp:positionH relativeFrom="margin">
                  <wp:align>left</wp:align>
                </wp:positionH>
                <wp:positionV relativeFrom="paragraph">
                  <wp:posOffset>1943</wp:posOffset>
                </wp:positionV>
                <wp:extent cx="1883391" cy="334010"/>
                <wp:effectExtent l="0" t="0" r="22225" b="2794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3391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34D00" w:rsidRPr="00172D9A" w:rsidRDefault="00A34D00" w:rsidP="00A34D00">
                            <w:pPr>
                              <w:spacing w:after="0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7.  ข้อมูลนักเรียน  นักศึกษา</w:t>
                            </w:r>
                          </w:p>
                          <w:p w:rsidR="00A34D00" w:rsidRDefault="00A34D00" w:rsidP="00A34D00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8A9CD" id="สี่เหลี่ยมผืนผ้ามุมมน 2" o:spid="_x0000_s1026" style="position:absolute;left:0;text-align:left;margin-left:0;margin-top:.15pt;width:148.3pt;height:26.3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" fillcolor="window" strokecolor="#5b9bd5" strokeweight="1pt">
                <v:stroke joinstyle="miter"/>
                <v:textbox>
                  <w:txbxContent>
                    <w:p w:rsidR="00A34D00" w:rsidRPr="00172D9A" w:rsidRDefault="00A34D00" w:rsidP="00A34D00">
                      <w:pPr>
                        <w:spacing w:after="0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7.  ข้อมูลนักเรียน  นักศึกษา</w:t>
                      </w:r>
                    </w:p>
                    <w:p w:rsidR="00A34D00" w:rsidRDefault="00A34D00" w:rsidP="00A34D00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64E8A" w:rsidRDefault="00064E8A" w:rsidP="00064E8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</w:p>
    <w:p w:rsidR="002E1993" w:rsidRDefault="00A34D00" w:rsidP="00A34D00">
      <w:pPr>
        <w:spacing w:after="0"/>
        <w:rPr>
          <w:rFonts w:ascii="TH Sarabun New" w:hAnsi="TH Sarabun New" w:cs="TH Sarabun New" w:hint="cs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473B90">
        <w:rPr>
          <w:rFonts w:ascii="TH Sarabun New" w:hAnsi="TH Sarabun New" w:cs="TH Sarabun New" w:hint="cs"/>
          <w:b/>
          <w:bCs/>
          <w:sz w:val="32"/>
          <w:szCs w:val="32"/>
          <w:cs/>
        </w:rPr>
        <w:t>7.1  จำนวนนักเรียนนักศึกษาปัจจุบัน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FC7B3D">
        <w:rPr>
          <w:rFonts w:ascii="TH Sarabun New" w:hAnsi="TH Sarabun New" w:cs="TH Sarabun New" w:hint="cs"/>
          <w:b/>
          <w:bCs/>
          <w:sz w:val="32"/>
          <w:szCs w:val="32"/>
          <w:cs/>
        </w:rPr>
        <w:t>ปีการศึกษา  2559</w:t>
      </w:r>
      <w:r w:rsidR="002E1993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(ปีปัจจุบัน)</w:t>
      </w:r>
    </w:p>
    <w:p w:rsidR="002E1993" w:rsidRDefault="00A34D00" w:rsidP="002E1993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2E1993">
        <w:rPr>
          <w:rFonts w:ascii="TH Sarabun New" w:hAnsi="TH Sarabun New" w:cs="TH Sarabun New" w:hint="cs"/>
          <w:b/>
          <w:bCs/>
          <w:sz w:val="32"/>
          <w:szCs w:val="32"/>
          <w:cs/>
        </w:rPr>
        <w:t>1.  หลักสูตรในระบบ/ต่อเนื่อง</w:t>
      </w:r>
      <w:r w:rsidR="002E1993"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="002E199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2E199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2E199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2E1993"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2E1993" w:rsidRPr="00F9527B" w:rsidRDefault="008F608C" w:rsidP="002E1993">
      <w:pPr>
        <w:spacing w:after="0"/>
        <w:rPr>
          <w:rFonts w:ascii="TH Sarabun New" w:hAnsi="TH Sarabun New" w:cs="TH Sarabun New"/>
          <w:b/>
          <w:bCs/>
          <w:sz w:val="16"/>
          <w:szCs w:val="16"/>
        </w:rPr>
      </w:pPr>
      <w:r>
        <w:rPr>
          <w:rFonts w:ascii="TH Sarabun New" w:hAnsi="TH Sarabun New" w:cs="TH Sarabun New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4416936</wp:posOffset>
                </wp:positionV>
                <wp:extent cx="370936" cy="474453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36" cy="4744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08C" w:rsidRPr="008F608C" w:rsidRDefault="005A39AB" w:rsidP="008F60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63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7" type="#_x0000_t202" style="position:absolute;margin-left:0;margin-top:347.8pt;width:29.2pt;height:37.35pt;z-index:251659264;visibility:visible;mso-wrap-style:square;mso-wrap-distance-left:9pt;mso-wrap-distance-top:0;mso-wrap-distance-right:9pt;mso-wrap-distance-bottom:0;mso-position-horizontal:lef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" fillcolor="white [3201]" stroked="f" strokeweight=".5pt">
                <v:textbox style="layout-flow:vertical">
                  <w:txbxContent>
                    <w:p w:rsidR="008F608C" w:rsidRPr="008F608C" w:rsidRDefault="005A39AB" w:rsidP="008F608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5"/>
        <w:tblW w:w="130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10"/>
        <w:gridCol w:w="693"/>
        <w:gridCol w:w="709"/>
        <w:gridCol w:w="708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1134"/>
      </w:tblGrid>
      <w:tr w:rsidR="00F9527B" w:rsidRPr="00F9527B" w:rsidTr="00311299">
        <w:tc>
          <w:tcPr>
            <w:tcW w:w="2710" w:type="dxa"/>
            <w:vMerge w:val="restart"/>
            <w:vAlign w:val="center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ประเภทวิชา/สาขา</w:t>
            </w:r>
          </w:p>
        </w:tc>
        <w:tc>
          <w:tcPr>
            <w:tcW w:w="9198" w:type="dxa"/>
            <w:gridSpan w:val="12"/>
          </w:tcPr>
          <w:p w:rsidR="00F9527B" w:rsidRPr="00F9527B" w:rsidRDefault="0024135A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ภาคเรียนที่  1/2559</w:t>
            </w:r>
            <w:r w:rsidR="00F9527B"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 (ปีปัจจุบัน)</w:t>
            </w:r>
          </w:p>
        </w:tc>
        <w:tc>
          <w:tcPr>
            <w:tcW w:w="1134" w:type="dxa"/>
            <w:vMerge w:val="restart"/>
            <w:vAlign w:val="center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</w:tr>
      <w:tr w:rsidR="00F9527B" w:rsidRPr="00F9527B" w:rsidTr="00311299">
        <w:tc>
          <w:tcPr>
            <w:tcW w:w="2710" w:type="dxa"/>
            <w:vMerge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11" w:type="dxa"/>
            <w:gridSpan w:val="5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ระดับ  </w:t>
            </w:r>
            <w:proofErr w:type="spellStart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ปวช</w:t>
            </w:r>
            <w:proofErr w:type="spellEnd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3119" w:type="dxa"/>
            <w:gridSpan w:val="4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ระดับ  </w:t>
            </w:r>
            <w:proofErr w:type="spellStart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ปวส</w:t>
            </w:r>
            <w:proofErr w:type="spellEnd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2268" w:type="dxa"/>
            <w:gridSpan w:val="3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ระดับ  ป.ตรี/</w:t>
            </w:r>
            <w:proofErr w:type="spellStart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ปทส</w:t>
            </w:r>
            <w:proofErr w:type="spellEnd"/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134" w:type="dxa"/>
            <w:vMerge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F9527B" w:rsidRPr="00F9527B" w:rsidTr="00311299">
        <w:tc>
          <w:tcPr>
            <w:tcW w:w="2710" w:type="dxa"/>
            <w:vMerge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ตกค้าง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ตกค้าง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311299" w:rsidRPr="00F9527B" w:rsidTr="00311299">
        <w:tc>
          <w:tcPr>
            <w:tcW w:w="271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311299" w:rsidP="002E1993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1. ประเภทวิชา </w:t>
            </w:r>
            <w:r w:rsidR="002E1993"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อุตสาหกรรม</w:t>
            </w:r>
          </w:p>
        </w:tc>
        <w:tc>
          <w:tcPr>
            <w:tcW w:w="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2E1993" w:rsidRPr="00F9527B" w:rsidRDefault="002E1993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1.1  เครื่องกล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327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858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1.2  เครื่องมือกล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296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740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1.3  โลหะการ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105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189</w:t>
            </w:r>
          </w:p>
        </w:tc>
      </w:tr>
      <w:tr w:rsidR="00F9527B" w:rsidRPr="002E1993" w:rsidTr="00311299">
        <w:trPr>
          <w:trHeight w:val="503"/>
        </w:trPr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1.4  ไฟฟ้ากำลัง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385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696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1.5  อิเล็กทรอนิกส์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269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547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1.6  ก่อสร้าง</w:t>
            </w:r>
            <w:r w:rsidR="00CD22D0">
              <w:rPr>
                <w:rFonts w:ascii="TH Sarabun New" w:hAnsi="TH Sarabun New" w:cs="TH Sarabun New"/>
                <w:sz w:val="30"/>
                <w:szCs w:val="30"/>
              </w:rPr>
              <w:t xml:space="preserve"> + </w:t>
            </w:r>
            <w:r w:rsidR="00CD22D0">
              <w:rPr>
                <w:rFonts w:ascii="TH Sarabun New" w:hAnsi="TH Sarabun New" w:cs="TH Sarabun New" w:hint="cs"/>
                <w:sz w:val="30"/>
                <w:szCs w:val="30"/>
                <w:cs/>
              </w:rPr>
              <w:t>โยธา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231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391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1.7  ซ่อมบำรุง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188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405</w:t>
            </w: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1.8  คอมพิวเตอร์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163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242</w:t>
            </w:r>
          </w:p>
        </w:tc>
      </w:tr>
      <w:tr w:rsidR="00311299" w:rsidRPr="00F9527B" w:rsidTr="00311299">
        <w:tc>
          <w:tcPr>
            <w:tcW w:w="271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311299" w:rsidP="006F730B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2. ประเภทวิชา </w:t>
            </w:r>
            <w:r w:rsidR="006F730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พาณิชยก</w:t>
            </w:r>
            <w:proofErr w:type="spellStart"/>
            <w:r w:rsidR="006F730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รรม</w:t>
            </w:r>
            <w:proofErr w:type="spellEnd"/>
          </w:p>
        </w:tc>
        <w:tc>
          <w:tcPr>
            <w:tcW w:w="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F9527B" w:rsidRPr="00F9527B" w:rsidRDefault="00F9527B" w:rsidP="00F9527B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F9527B" w:rsidRPr="002E1993" w:rsidTr="00311299">
        <w:tc>
          <w:tcPr>
            <w:tcW w:w="2710" w:type="dxa"/>
          </w:tcPr>
          <w:p w:rsidR="00F9527B" w:rsidRPr="002E1993" w:rsidRDefault="00F9527B" w:rsidP="00F9527B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2.1  การจัดการ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สติกส์</w:t>
            </w:r>
            <w:proofErr w:type="spellEnd"/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27B" w:rsidRDefault="00CD22D0" w:rsidP="00F9527B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132</w:t>
            </w:r>
          </w:p>
        </w:tc>
      </w:tr>
      <w:tr w:rsidR="00311299" w:rsidRPr="002E1993" w:rsidTr="00311299">
        <w:tc>
          <w:tcPr>
            <w:tcW w:w="2710" w:type="dxa"/>
            <w:shd w:val="clear" w:color="auto" w:fill="D9D9D9" w:themeFill="background1" w:themeFillShade="D9"/>
          </w:tcPr>
          <w:p w:rsidR="0011374C" w:rsidRPr="00F9527B" w:rsidRDefault="0011374C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93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2,019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2,021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160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1374C" w:rsidRPr="00F9527B" w:rsidRDefault="00CD22D0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4,200</w:t>
            </w:r>
          </w:p>
        </w:tc>
      </w:tr>
    </w:tbl>
    <w:p w:rsidR="00F9527B" w:rsidRDefault="00A34D00" w:rsidP="00A34D00">
      <w:pPr>
        <w:spacing w:after="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lastRenderedPageBreak/>
        <w:sym w:font="Wingdings" w:char="F0D8"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F9527B">
        <w:rPr>
          <w:rFonts w:ascii="TH Sarabun New" w:hAnsi="TH Sarabun New" w:cs="TH Sarabun New" w:hint="cs"/>
          <w:b/>
          <w:bCs/>
          <w:sz w:val="32"/>
          <w:szCs w:val="32"/>
          <w:cs/>
        </w:rPr>
        <w:t>7.2  เป้าหมายจำนวนนักเรียนนักศึกษา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</w:t>
      </w:r>
      <w:r w:rsidR="00FC7B3D">
        <w:rPr>
          <w:rFonts w:ascii="TH Sarabun New" w:hAnsi="TH Sarabun New" w:cs="TH Sarabun New" w:hint="cs"/>
          <w:b/>
          <w:bCs/>
          <w:sz w:val="32"/>
          <w:szCs w:val="32"/>
          <w:cs/>
        </w:rPr>
        <w:t>ปีการศึกษา  2560</w:t>
      </w:r>
      <w:r w:rsidR="00F9527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 (ปีต่อไป)</w:t>
      </w:r>
    </w:p>
    <w:p w:rsidR="00F9527B" w:rsidRDefault="00F9527B" w:rsidP="00A34D00">
      <w:pPr>
        <w:spacing w:after="0"/>
        <w:ind w:firstLine="720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1.  หลักสูตรในระบบ/ต่อเนื่อง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ab/>
      </w:r>
    </w:p>
    <w:p w:rsidR="00F9527B" w:rsidRPr="00F9527B" w:rsidRDefault="00F9527B" w:rsidP="00F9527B">
      <w:pPr>
        <w:spacing w:after="0"/>
        <w:rPr>
          <w:rFonts w:ascii="TH Sarabun New" w:hAnsi="TH Sarabun New" w:cs="TH Sarabun New"/>
          <w:b/>
          <w:bCs/>
          <w:sz w:val="16"/>
          <w:szCs w:val="16"/>
        </w:rPr>
      </w:pPr>
    </w:p>
    <w:tbl>
      <w:tblPr>
        <w:tblStyle w:val="a5"/>
        <w:tblW w:w="12611" w:type="dxa"/>
        <w:jc w:val="center"/>
        <w:tblLayout w:type="fixed"/>
        <w:tblLook w:val="04A0" w:firstRow="1" w:lastRow="0" w:firstColumn="1" w:lastColumn="0" w:noHBand="0" w:noVBand="1"/>
      </w:tblPr>
      <w:tblGrid>
        <w:gridCol w:w="2653"/>
        <w:gridCol w:w="891"/>
        <w:gridCol w:w="891"/>
        <w:gridCol w:w="891"/>
        <w:gridCol w:w="891"/>
        <w:gridCol w:w="891"/>
        <w:gridCol w:w="891"/>
        <w:gridCol w:w="891"/>
        <w:gridCol w:w="891"/>
        <w:gridCol w:w="846"/>
        <w:gridCol w:w="45"/>
        <w:gridCol w:w="891"/>
        <w:gridCol w:w="1048"/>
      </w:tblGrid>
      <w:tr w:rsidR="00ED1C32" w:rsidRPr="00F9527B" w:rsidTr="001F6752">
        <w:trPr>
          <w:jc w:val="center"/>
        </w:trPr>
        <w:tc>
          <w:tcPr>
            <w:tcW w:w="2653" w:type="dxa"/>
            <w:vMerge w:val="restart"/>
            <w:vAlign w:val="center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ประเภทวิชา/สาขาวิชา</w:t>
            </w:r>
          </w:p>
        </w:tc>
        <w:tc>
          <w:tcPr>
            <w:tcW w:w="8910" w:type="dxa"/>
            <w:gridSpan w:val="11"/>
          </w:tcPr>
          <w:p w:rsidR="00ED1C32" w:rsidRPr="00F9527B" w:rsidRDefault="0024135A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ภาคเรียนที่  1/2560</w:t>
            </w:r>
            <w:r w:rsidR="00F26738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  (ปีต่อไป</w:t>
            </w:r>
            <w:r w:rsidR="00F26738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048" w:type="dxa"/>
            <w:vMerge w:val="restart"/>
            <w:shd w:val="clear" w:color="auto" w:fill="D9D9D9" w:themeFill="background1" w:themeFillShade="D9"/>
            <w:vAlign w:val="center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</w:tr>
      <w:tr w:rsidR="00ED1C32" w:rsidRPr="00F9527B" w:rsidTr="001F6752">
        <w:trPr>
          <w:jc w:val="center"/>
        </w:trPr>
        <w:tc>
          <w:tcPr>
            <w:tcW w:w="2653" w:type="dxa"/>
            <w:vMerge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64" w:type="dxa"/>
            <w:gridSpan w:val="4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ระดับ  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ปวช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2673" w:type="dxa"/>
            <w:gridSpan w:val="3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 xml:space="preserve">ระดับ  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ปวส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2673" w:type="dxa"/>
            <w:gridSpan w:val="4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ระดับ  ป.ตรี/</w:t>
            </w:r>
            <w:proofErr w:type="spellStart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ปทส</w:t>
            </w:r>
            <w:proofErr w:type="spellEnd"/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.</w:t>
            </w:r>
          </w:p>
        </w:tc>
        <w:tc>
          <w:tcPr>
            <w:tcW w:w="1048" w:type="dxa"/>
            <w:vMerge/>
            <w:shd w:val="clear" w:color="auto" w:fill="D9D9D9" w:themeFill="background1" w:themeFillShade="D9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ED1C32" w:rsidRPr="00F9527B" w:rsidTr="001F6752">
        <w:trPr>
          <w:jc w:val="center"/>
        </w:trPr>
        <w:tc>
          <w:tcPr>
            <w:tcW w:w="2653" w:type="dxa"/>
            <w:vMerge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3</w:t>
            </w: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1</w:t>
            </w:r>
          </w:p>
        </w:tc>
        <w:tc>
          <w:tcPr>
            <w:tcW w:w="846" w:type="dxa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ปีที่ 2</w:t>
            </w:r>
          </w:p>
        </w:tc>
        <w:tc>
          <w:tcPr>
            <w:tcW w:w="936" w:type="dxa"/>
            <w:gridSpan w:val="2"/>
            <w:shd w:val="clear" w:color="auto" w:fill="F2F2F2" w:themeFill="background1" w:themeFillShade="F2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8" w:type="dxa"/>
            <w:vMerge/>
            <w:shd w:val="clear" w:color="auto" w:fill="D9D9D9" w:themeFill="background1" w:themeFillShade="D9"/>
          </w:tcPr>
          <w:p w:rsidR="00ED1C32" w:rsidRPr="00F9527B" w:rsidRDefault="00ED1C32" w:rsidP="00CD6168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ED1C32" w:rsidRPr="00F9527B" w:rsidTr="001F6752">
        <w:trPr>
          <w:jc w:val="center"/>
        </w:trPr>
        <w:tc>
          <w:tcPr>
            <w:tcW w:w="2653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F9527B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1. ประเภทวิชา  อุตสาหกรรม</w:t>
            </w: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D9D9D9" w:themeFill="background1" w:themeFillShade="D9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1.1  เครื่องกล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199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146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415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156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226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687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1.2  เครื่องมือกล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97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269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250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557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1.3  โลหะการ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148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107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255</w:t>
            </w:r>
          </w:p>
        </w:tc>
      </w:tr>
      <w:tr w:rsidR="00ED1C32" w:rsidRPr="002E1993" w:rsidTr="001F6752">
        <w:trPr>
          <w:trHeight w:val="377"/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1.4  ไฟฟ้ากำลัง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102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247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190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44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551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1.5  อิเล็กทรอนิกส์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87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256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117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187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23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486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1.6  ก่อสร้าง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84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192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312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1.7  ซ่อมบำรุง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146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98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133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279</w:t>
            </w: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1.8  คอมพิวเตอร์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68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70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110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310</w:t>
            </w:r>
          </w:p>
        </w:tc>
      </w:tr>
      <w:tr w:rsidR="00ED1C32" w:rsidRPr="00F9527B" w:rsidTr="001F6752">
        <w:trPr>
          <w:jc w:val="center"/>
        </w:trPr>
        <w:tc>
          <w:tcPr>
            <w:tcW w:w="2653" w:type="dxa"/>
            <w:shd w:val="clear" w:color="auto" w:fill="F2F2F2" w:themeFill="background1" w:themeFillShade="F2"/>
          </w:tcPr>
          <w:p w:rsidR="00ED1C32" w:rsidRPr="00F9527B" w:rsidRDefault="00C5675E" w:rsidP="00C5675E">
            <w:pPr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2. ประเภทวิชา พาณิชยกรรม</w:t>
            </w: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shd w:val="clear" w:color="auto" w:fill="F2F2F2" w:themeFill="background1" w:themeFillShade="F2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D9D9D9" w:themeFill="background1" w:themeFillShade="D9"/>
          </w:tcPr>
          <w:p w:rsidR="00ED1C32" w:rsidRPr="00F9527B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ED1C32" w:rsidRPr="002E1993" w:rsidTr="001F6752">
        <w:trPr>
          <w:jc w:val="center"/>
        </w:trPr>
        <w:tc>
          <w:tcPr>
            <w:tcW w:w="2653" w:type="dxa"/>
          </w:tcPr>
          <w:p w:rsidR="00ED1C32" w:rsidRPr="002E1993" w:rsidRDefault="00ED1C32" w:rsidP="00ED1C32">
            <w:pPr>
              <w:rPr>
                <w:rFonts w:ascii="TH Sarabun New" w:hAnsi="TH Sarabun New" w:cs="TH Sarabun New"/>
                <w:sz w:val="30"/>
                <w:szCs w:val="30"/>
              </w:rPr>
            </w:pPr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 xml:space="preserve">    2.1  การจัดการ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จิ</w:t>
            </w:r>
            <w:proofErr w:type="spellStart"/>
            <w:r>
              <w:rPr>
                <w:rFonts w:ascii="TH Sarabun New" w:hAnsi="TH Sarabun New" w:cs="TH Sarabun New" w:hint="cs"/>
                <w:sz w:val="30"/>
                <w:szCs w:val="30"/>
                <w:cs/>
              </w:rPr>
              <w:t>สติกส์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35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79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114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3C3C74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ED1C32" w:rsidRDefault="00ED1C32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ED1C32" w:rsidRDefault="00985C37" w:rsidP="00ED1C32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114</w:t>
            </w:r>
          </w:p>
        </w:tc>
      </w:tr>
      <w:tr w:rsidR="0011374C" w:rsidRPr="00985C37" w:rsidTr="001F6752">
        <w:trPr>
          <w:jc w:val="center"/>
        </w:trPr>
        <w:tc>
          <w:tcPr>
            <w:tcW w:w="2653" w:type="dxa"/>
            <w:shd w:val="clear" w:color="auto" w:fill="D9D9D9" w:themeFill="background1" w:themeFillShade="D9"/>
          </w:tcPr>
          <w:p w:rsidR="0011374C" w:rsidRPr="00985C37" w:rsidRDefault="0011374C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490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985C37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985C37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681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985C37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1</w:t>
            </w:r>
            <w:r w:rsid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,873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985C37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5</w:t>
            </w:r>
            <w:r w:rsid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985C37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9</w:t>
            </w:r>
            <w:r w:rsid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82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985C37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1,5</w:t>
            </w:r>
            <w:r w:rsidR="00985C37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891" w:type="dxa"/>
            <w:gridSpan w:val="2"/>
            <w:shd w:val="clear" w:color="auto" w:fill="D9D9D9" w:themeFill="background1" w:themeFillShade="D9"/>
          </w:tcPr>
          <w:p w:rsidR="0011374C" w:rsidRPr="00985C37" w:rsidRDefault="00985C37" w:rsidP="0011374C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891" w:type="dxa"/>
            <w:shd w:val="clear" w:color="auto" w:fill="D9D9D9" w:themeFill="background1" w:themeFillShade="D9"/>
          </w:tcPr>
          <w:p w:rsidR="0011374C" w:rsidRPr="00985C37" w:rsidRDefault="0011374C" w:rsidP="00985C37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1</w:t>
            </w:r>
            <w:r w:rsidR="00985C37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048" w:type="dxa"/>
            <w:shd w:val="clear" w:color="auto" w:fill="D9D9D9" w:themeFill="background1" w:themeFillShade="D9"/>
          </w:tcPr>
          <w:p w:rsidR="0011374C" w:rsidRPr="00985C37" w:rsidRDefault="0011374C" w:rsidP="00985C37">
            <w:pPr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3,</w:t>
            </w:r>
            <w:r w:rsidR="00985C37">
              <w:rPr>
                <w:rFonts w:ascii="TH Sarabun New" w:hAnsi="TH Sarabun New" w:cs="TH Sarabun New" w:hint="cs"/>
                <w:b/>
                <w:bCs/>
                <w:sz w:val="30"/>
                <w:szCs w:val="30"/>
                <w:cs/>
              </w:rPr>
              <w:t>551</w:t>
            </w:r>
          </w:p>
        </w:tc>
      </w:tr>
    </w:tbl>
    <w:p w:rsidR="00F9527B" w:rsidRPr="002E1993" w:rsidRDefault="008F608C" w:rsidP="002E1993">
      <w:pPr>
        <w:spacing w:after="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b/>
          <w:bCs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3D22F3" wp14:editId="25729799">
                <wp:simplePos x="0" y="0"/>
                <wp:positionH relativeFrom="margin">
                  <wp:align>right</wp:align>
                </wp:positionH>
                <wp:positionV relativeFrom="paragraph">
                  <wp:posOffset>656476</wp:posOffset>
                </wp:positionV>
                <wp:extent cx="370936" cy="474453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936" cy="47445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F608C" w:rsidRPr="008F608C" w:rsidRDefault="005A39AB" w:rsidP="008F608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64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3D22F3" id="Text Box 13" o:spid="_x0000_s1028" type="#_x0000_t202" style="position:absolute;margin-left:-22pt;margin-top:51.7pt;width:29.2pt;height:37.3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" fillcolor="window" stroked="f" strokeweight=".5pt">
                <v:textbox style="layout-flow:vertical">
                  <w:txbxContent>
                    <w:p w:rsidR="008F608C" w:rsidRPr="008F608C" w:rsidRDefault="005A39AB" w:rsidP="008F608C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9527B" w:rsidRPr="002E1993" w:rsidSect="00064E8A">
      <w:headerReference w:type="default" r:id="rId8"/>
      <w:footerReference w:type="default" r:id="rId9"/>
      <w:pgSz w:w="15840" w:h="12240" w:orient="landscape" w:code="1"/>
      <w:pgMar w:top="1985" w:right="1531" w:bottom="1531" w:left="1531" w:header="720" w:footer="720" w:gutter="0"/>
      <w:pgNumType w:start="5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B8D" w:rsidRDefault="00A87B8D" w:rsidP="00D976CF">
      <w:pPr>
        <w:spacing w:after="0" w:line="240" w:lineRule="auto"/>
      </w:pPr>
      <w:r>
        <w:separator/>
      </w:r>
    </w:p>
  </w:endnote>
  <w:endnote w:type="continuationSeparator" w:id="0">
    <w:p w:rsidR="00A87B8D" w:rsidRDefault="00A87B8D" w:rsidP="00D97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-69043726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CB7660" w:rsidRDefault="00CB7660">
        <w:pPr>
          <w:pStyle w:val="aa"/>
          <w:jc w:val="center"/>
        </w:pPr>
        <w:r>
          <w:rPr>
            <w:noProof/>
            <w:cs/>
          </w:rPr>
          <mc:AlternateContent>
            <mc:Choice Requires="wps">
              <w:drawing>
                <wp:inline distT="0" distB="0" distL="0" distR="0">
                  <wp:extent cx="5467350" cy="54610"/>
                  <wp:effectExtent l="9525" t="19050" r="9525" b="12065"/>
                  <wp:docPr id="11" name="แผนผังลําดับงาน: การตัดสินใจ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5D2BEFC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11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" fillcolor="black">
                  <w10:anchorlock/>
                </v:shape>
              </w:pict>
            </mc:Fallback>
          </mc:AlternateContent>
        </w:r>
      </w:p>
      <w:p w:rsidR="00CB7660" w:rsidRDefault="00CB7660">
        <w:pPr>
          <w:pStyle w:val="aa"/>
          <w:jc w:val="center"/>
        </w:pPr>
        <w:r>
          <w:rPr>
            <w:rFonts w:ascii="TH SarabunPSK" w:hAnsi="TH SarabunPSK" w:cs="TH SarabunPSK" w:hint="cs"/>
            <w:sz w:val="32"/>
            <w:szCs w:val="32"/>
            <w:cs/>
          </w:rPr>
          <w:t>แผนปฏิบัติราช</w:t>
        </w:r>
        <w:r w:rsidR="00CD22D0">
          <w:rPr>
            <w:rFonts w:ascii="TH SarabunPSK" w:hAnsi="TH SarabunPSK" w:cs="TH SarabunPSK" w:hint="cs"/>
            <w:sz w:val="32"/>
            <w:szCs w:val="32"/>
            <w:cs/>
          </w:rPr>
          <w:t>การ  ประจำปีงบประมาณ  พ.ศ.  2560</w:t>
        </w:r>
        <w:r>
          <w:rPr>
            <w:rFonts w:ascii="TH SarabunPSK" w:hAnsi="TH SarabunPSK" w:cs="TH SarabunPSK" w:hint="cs"/>
            <w:sz w:val="32"/>
            <w:szCs w:val="32"/>
            <w:cs/>
          </w:rPr>
          <w:t xml:space="preserve">                            วิทยาลัยเทคนิคมหาสารคาม</w:t>
        </w:r>
      </w:p>
    </w:sdtContent>
  </w:sdt>
  <w:p w:rsidR="00D976CF" w:rsidRDefault="00D976C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B8D" w:rsidRDefault="00A87B8D" w:rsidP="00D976CF">
      <w:pPr>
        <w:spacing w:after="0" w:line="240" w:lineRule="auto"/>
      </w:pPr>
      <w:r>
        <w:separator/>
      </w:r>
    </w:p>
  </w:footnote>
  <w:footnote w:type="continuationSeparator" w:id="0">
    <w:p w:rsidR="00A87B8D" w:rsidRDefault="00A87B8D" w:rsidP="00D97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76CF" w:rsidRDefault="001A7CA3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7444596</wp:posOffset>
              </wp:positionH>
              <wp:positionV relativeFrom="paragraph">
                <wp:posOffset>-276045</wp:posOffset>
              </wp:positionV>
              <wp:extent cx="1700784" cy="1024128"/>
              <wp:effectExtent l="0" t="0" r="0" b="0"/>
              <wp:wrapNone/>
              <wp:docPr id="169" name="สี่เหลี่ยมผืนผ้า 16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00784" cy="1024128"/>
                      </a:xfrm>
                      <a:prstGeom prst="rect">
                        <a:avLst/>
                      </a:prstGeom>
                      <a:solidFill>
                        <a:schemeClr val="bg1">
                          <a:alpha val="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2B3E17" id="สี่เหลี่ยมผืนผ้า 169" o:spid="_x0000_s1026" style="position:absolute;margin-left:586.2pt;margin-top:-21.75pt;width:133.9pt;height:80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" fillcolor="white [3212]" stroked="f" strokeweight="1pt">
              <v:fill opacity="0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5F520862"/>
    <w:multiLevelType w:val="hybridMultilevel"/>
    <w:tmpl w:val="092E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ED0"/>
    <w:rsid w:val="000013E4"/>
    <w:rsid w:val="00010731"/>
    <w:rsid w:val="000133A9"/>
    <w:rsid w:val="00022FA3"/>
    <w:rsid w:val="0002397A"/>
    <w:rsid w:val="000239BC"/>
    <w:rsid w:val="00030CEE"/>
    <w:rsid w:val="00046F03"/>
    <w:rsid w:val="000624A5"/>
    <w:rsid w:val="00064E8A"/>
    <w:rsid w:val="000B633A"/>
    <w:rsid w:val="000E6129"/>
    <w:rsid w:val="000F2B1F"/>
    <w:rsid w:val="0011374C"/>
    <w:rsid w:val="001241BB"/>
    <w:rsid w:val="00150CA5"/>
    <w:rsid w:val="00172D9A"/>
    <w:rsid w:val="001960DD"/>
    <w:rsid w:val="001A7CA3"/>
    <w:rsid w:val="001B1EE9"/>
    <w:rsid w:val="001E0152"/>
    <w:rsid w:val="001E7208"/>
    <w:rsid w:val="001F6752"/>
    <w:rsid w:val="002036AE"/>
    <w:rsid w:val="00204FA6"/>
    <w:rsid w:val="002141E6"/>
    <w:rsid w:val="0024135A"/>
    <w:rsid w:val="00265F6E"/>
    <w:rsid w:val="00287619"/>
    <w:rsid w:val="002876CA"/>
    <w:rsid w:val="002A119B"/>
    <w:rsid w:val="002C25F1"/>
    <w:rsid w:val="002E1993"/>
    <w:rsid w:val="00311299"/>
    <w:rsid w:val="0032562C"/>
    <w:rsid w:val="00337CD7"/>
    <w:rsid w:val="00376805"/>
    <w:rsid w:val="0038195D"/>
    <w:rsid w:val="0038730D"/>
    <w:rsid w:val="00392148"/>
    <w:rsid w:val="00392CB2"/>
    <w:rsid w:val="003B3ED1"/>
    <w:rsid w:val="003C3C74"/>
    <w:rsid w:val="003D07C4"/>
    <w:rsid w:val="003D330B"/>
    <w:rsid w:val="00424D44"/>
    <w:rsid w:val="00427E96"/>
    <w:rsid w:val="00473B90"/>
    <w:rsid w:val="004A34EA"/>
    <w:rsid w:val="004C6FE2"/>
    <w:rsid w:val="004D5918"/>
    <w:rsid w:val="005119DB"/>
    <w:rsid w:val="00530B2B"/>
    <w:rsid w:val="005443D9"/>
    <w:rsid w:val="0059003E"/>
    <w:rsid w:val="005A39AB"/>
    <w:rsid w:val="005A54C5"/>
    <w:rsid w:val="005B0546"/>
    <w:rsid w:val="005B1C18"/>
    <w:rsid w:val="005D5684"/>
    <w:rsid w:val="005E1F72"/>
    <w:rsid w:val="005E4E94"/>
    <w:rsid w:val="00632F3C"/>
    <w:rsid w:val="006447E0"/>
    <w:rsid w:val="00664E49"/>
    <w:rsid w:val="00670527"/>
    <w:rsid w:val="00684832"/>
    <w:rsid w:val="00696F42"/>
    <w:rsid w:val="006A275D"/>
    <w:rsid w:val="006B15B1"/>
    <w:rsid w:val="006B4D24"/>
    <w:rsid w:val="006C2461"/>
    <w:rsid w:val="006D2C63"/>
    <w:rsid w:val="006F730B"/>
    <w:rsid w:val="00700F82"/>
    <w:rsid w:val="00703F5E"/>
    <w:rsid w:val="007151A7"/>
    <w:rsid w:val="007319F9"/>
    <w:rsid w:val="007348FF"/>
    <w:rsid w:val="00765AC3"/>
    <w:rsid w:val="007810F2"/>
    <w:rsid w:val="00783549"/>
    <w:rsid w:val="007B24CF"/>
    <w:rsid w:val="007D25B5"/>
    <w:rsid w:val="007D7B4F"/>
    <w:rsid w:val="00800AED"/>
    <w:rsid w:val="00801716"/>
    <w:rsid w:val="00802BEA"/>
    <w:rsid w:val="008411A9"/>
    <w:rsid w:val="00847BA7"/>
    <w:rsid w:val="0088178A"/>
    <w:rsid w:val="008B4679"/>
    <w:rsid w:val="008C34B7"/>
    <w:rsid w:val="008F1473"/>
    <w:rsid w:val="008F608C"/>
    <w:rsid w:val="00913F91"/>
    <w:rsid w:val="009333B7"/>
    <w:rsid w:val="00934823"/>
    <w:rsid w:val="00951FAC"/>
    <w:rsid w:val="00985C37"/>
    <w:rsid w:val="009B303C"/>
    <w:rsid w:val="009E0810"/>
    <w:rsid w:val="009E3D1E"/>
    <w:rsid w:val="009F0F7D"/>
    <w:rsid w:val="00A11DEB"/>
    <w:rsid w:val="00A34D00"/>
    <w:rsid w:val="00A524F3"/>
    <w:rsid w:val="00A67350"/>
    <w:rsid w:val="00A87B8D"/>
    <w:rsid w:val="00A93D3C"/>
    <w:rsid w:val="00AB09BA"/>
    <w:rsid w:val="00AC7C16"/>
    <w:rsid w:val="00AE6ED0"/>
    <w:rsid w:val="00B004E8"/>
    <w:rsid w:val="00B737C5"/>
    <w:rsid w:val="00BA1E8C"/>
    <w:rsid w:val="00BA6AD6"/>
    <w:rsid w:val="00BB2881"/>
    <w:rsid w:val="00BC70D9"/>
    <w:rsid w:val="00BD10EF"/>
    <w:rsid w:val="00BE7738"/>
    <w:rsid w:val="00C50FC3"/>
    <w:rsid w:val="00C5675E"/>
    <w:rsid w:val="00C847A0"/>
    <w:rsid w:val="00C90AA2"/>
    <w:rsid w:val="00CA28E7"/>
    <w:rsid w:val="00CB2568"/>
    <w:rsid w:val="00CB4DE6"/>
    <w:rsid w:val="00CB7660"/>
    <w:rsid w:val="00CD22D0"/>
    <w:rsid w:val="00CD2BE3"/>
    <w:rsid w:val="00D06C56"/>
    <w:rsid w:val="00D15250"/>
    <w:rsid w:val="00D16258"/>
    <w:rsid w:val="00D21467"/>
    <w:rsid w:val="00D60BA8"/>
    <w:rsid w:val="00D660C2"/>
    <w:rsid w:val="00D74E94"/>
    <w:rsid w:val="00D976CF"/>
    <w:rsid w:val="00DC575D"/>
    <w:rsid w:val="00E05B37"/>
    <w:rsid w:val="00E10605"/>
    <w:rsid w:val="00E22450"/>
    <w:rsid w:val="00E24620"/>
    <w:rsid w:val="00E33B2F"/>
    <w:rsid w:val="00E8577D"/>
    <w:rsid w:val="00E87DA2"/>
    <w:rsid w:val="00EA3DC0"/>
    <w:rsid w:val="00EC5357"/>
    <w:rsid w:val="00EC65B0"/>
    <w:rsid w:val="00ED1C32"/>
    <w:rsid w:val="00ED529B"/>
    <w:rsid w:val="00F05C14"/>
    <w:rsid w:val="00F26738"/>
    <w:rsid w:val="00F33E65"/>
    <w:rsid w:val="00F41CEC"/>
    <w:rsid w:val="00F44E84"/>
    <w:rsid w:val="00F62F36"/>
    <w:rsid w:val="00F63AC1"/>
    <w:rsid w:val="00F6579C"/>
    <w:rsid w:val="00F808DD"/>
    <w:rsid w:val="00F81AA2"/>
    <w:rsid w:val="00F9527B"/>
    <w:rsid w:val="00FB2F7C"/>
    <w:rsid w:val="00FB7036"/>
    <w:rsid w:val="00FB784F"/>
    <w:rsid w:val="00FC107B"/>
    <w:rsid w:val="00FC7B3D"/>
    <w:rsid w:val="00FD29A1"/>
    <w:rsid w:val="00FE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CD222-8CD0-4BE6-BBF3-9025DA1D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C3C7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3C74"/>
    <w:rPr>
      <w:rFonts w:ascii="Leelawadee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D97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D976CF"/>
  </w:style>
  <w:style w:type="paragraph" w:styleId="aa">
    <w:name w:val="footer"/>
    <w:basedOn w:val="a"/>
    <w:link w:val="ab"/>
    <w:uiPriority w:val="99"/>
    <w:unhideWhenUsed/>
    <w:rsid w:val="00D976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D976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CC852-C914-42F4-BDB6-343565DB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22</cp:revision>
  <cp:lastPrinted>2016-11-14T02:02:00Z</cp:lastPrinted>
  <dcterms:created xsi:type="dcterms:W3CDTF">2015-11-06T09:11:00Z</dcterms:created>
  <dcterms:modified xsi:type="dcterms:W3CDTF">2016-11-14T02:02:00Z</dcterms:modified>
</cp:coreProperties>
</file>